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405"/>
        <w:gridCol w:w="1217"/>
        <w:gridCol w:w="882"/>
        <w:gridCol w:w="1056"/>
        <w:gridCol w:w="882"/>
        <w:gridCol w:w="1490"/>
        <w:gridCol w:w="1021"/>
        <w:gridCol w:w="1094"/>
        <w:gridCol w:w="1009"/>
        <w:gridCol w:w="1124"/>
        <w:gridCol w:w="1372"/>
      </w:tblGrid>
      <w:tr w:rsidR="00E85345" w14:paraId="043CB234" w14:textId="358BA609" w:rsidTr="00A13A84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007" w14:textId="77777777" w:rsidR="00A13A84" w:rsidRDefault="00A13A84">
            <w:r>
              <w:t>SAB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6EA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SAR Name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D59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Publication Date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F6B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EA5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829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Theme 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F6E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Main type of abuse/neglect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BCF8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Gender identity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3D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Ethnicity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B4CC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Age bracket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FD" w14:textId="77777777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Disability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D89A6" w14:textId="2866CA7D" w:rsidR="00A13A84" w:rsidRDefault="00A13A84">
            <w:pPr>
              <w:rPr>
                <w:lang w:eastAsia="en-US"/>
              </w:rPr>
            </w:pPr>
            <w:r>
              <w:rPr>
                <w:lang w:eastAsia="en-US"/>
              </w:rPr>
              <w:t>Link to SAR Report</w:t>
            </w:r>
          </w:p>
        </w:tc>
      </w:tr>
      <w:tr w:rsidR="00E85345" w14:paraId="7BA10EE8" w14:textId="0A46921B" w:rsidTr="00A13A84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2286" w14:textId="67460454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Staffordshire and Stoke-on-Trent Adult Safeguarding Partnership Board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AD3" w14:textId="77777777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Clive Treacey</w:t>
            </w:r>
          </w:p>
          <w:p w14:paraId="2B0D015D" w14:textId="77777777" w:rsidR="00E85345" w:rsidRDefault="00E85345">
            <w:pPr>
              <w:rPr>
                <w:lang w:eastAsia="en-US"/>
              </w:rPr>
            </w:pPr>
          </w:p>
          <w:p w14:paraId="6C7239E8" w14:textId="7238482A" w:rsidR="00E85345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Discretionary SAR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6134" w14:textId="3CCE5609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18.04.24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05B3" w14:textId="7715ACAE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Sexual Abuse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69B" w14:textId="0D3B6BDE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Historical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4316" w14:textId="77777777" w:rsidR="00A13A84" w:rsidRDefault="00A13A84">
            <w:pPr>
              <w:rPr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8779" w14:textId="674543C7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Sexual Abuse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6B1" w14:textId="47F9CD3C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Male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D96" w14:textId="1B0F6162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White British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2216" w14:textId="77777777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47yrs</w:t>
            </w:r>
          </w:p>
          <w:p w14:paraId="19F6279C" w14:textId="77777777" w:rsidR="00E85345" w:rsidRDefault="00E85345">
            <w:pPr>
              <w:rPr>
                <w:lang w:eastAsia="en-US"/>
              </w:rPr>
            </w:pPr>
          </w:p>
          <w:p w14:paraId="150F908E" w14:textId="7A397477" w:rsidR="00E85345" w:rsidRDefault="00E85345">
            <w:pPr>
              <w:rPr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11B1" w14:textId="77777777" w:rsidR="00A13A84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Learning Disability</w:t>
            </w:r>
          </w:p>
          <w:p w14:paraId="112961FE" w14:textId="28361A7D" w:rsidR="00E85345" w:rsidRDefault="00E85345">
            <w:pPr>
              <w:rPr>
                <w:lang w:eastAsia="en-US"/>
              </w:rPr>
            </w:pPr>
            <w:r>
              <w:rPr>
                <w:lang w:eastAsia="en-US"/>
              </w:rPr>
              <w:t>Epilepsy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FBF65" w14:textId="43CBD506" w:rsidR="00A13A84" w:rsidRDefault="00000000">
            <w:pPr>
              <w:rPr>
                <w:lang w:eastAsia="en-US"/>
              </w:rPr>
            </w:pPr>
            <w:hyperlink r:id="rId4" w:history="1">
              <w:r w:rsidR="00E132D2">
                <w:rPr>
                  <w:rStyle w:val="Hyperlink"/>
                </w:rPr>
                <w:t>Safeguarding Adult Reviews (SARs) (ssaspb.org.uk)</w:t>
              </w:r>
            </w:hyperlink>
          </w:p>
        </w:tc>
      </w:tr>
    </w:tbl>
    <w:p w14:paraId="2FC97BDC" w14:textId="77777777" w:rsidR="00594A54" w:rsidRDefault="00594A54"/>
    <w:p w14:paraId="05E544D6" w14:textId="77777777" w:rsidR="00715B41" w:rsidRDefault="00715B41"/>
    <w:p w14:paraId="3D5D6714" w14:textId="692B1AC4" w:rsidR="00715B41" w:rsidRDefault="00715B41">
      <w:r>
        <w:t>Submitted by Helen Jones SSASPB Business Manager 23.04.2024</w:t>
      </w:r>
    </w:p>
    <w:sectPr w:rsidR="00715B41" w:rsidSect="004B7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2A22AA"/>
    <w:rsid w:val="004B7F1E"/>
    <w:rsid w:val="00594A54"/>
    <w:rsid w:val="00715B41"/>
    <w:rsid w:val="00A13A84"/>
    <w:rsid w:val="00E132D2"/>
    <w:rsid w:val="00E85345"/>
    <w:rsid w:val="00E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aspb.org.uk/About-us/Safeguarding-Adult-Revie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Suzy Braye</cp:lastModifiedBy>
  <cp:revision>2</cp:revision>
  <dcterms:created xsi:type="dcterms:W3CDTF">2024-04-23T08:57:00Z</dcterms:created>
  <dcterms:modified xsi:type="dcterms:W3CDTF">2024-04-23T08:57:00Z</dcterms:modified>
</cp:coreProperties>
</file>